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31" w:rsidRPr="00230BEA" w:rsidRDefault="00E56C99" w:rsidP="00B65031">
      <w:pPr>
        <w:spacing w:after="0" w:line="360" w:lineRule="auto"/>
        <w:jc w:val="center"/>
        <w:rPr>
          <w:b/>
        </w:rPr>
      </w:pPr>
      <w:r>
        <w:rPr>
          <w:b/>
          <w:noProof/>
          <w:lang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-220980</wp:posOffset>
            </wp:positionV>
            <wp:extent cx="607695" cy="711835"/>
            <wp:effectExtent l="19050" t="0" r="1905" b="0"/>
            <wp:wrapSquare wrapText="bothSides"/>
            <wp:docPr id="5" name="Picture 1" descr="Logo baru Cordova Cin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u Cordova Cine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031" w:rsidRPr="00230BEA">
        <w:rPr>
          <w:b/>
        </w:rPr>
        <w:t>TATA TERTIB SISWA</w:t>
      </w:r>
    </w:p>
    <w:p w:rsidR="00B65031" w:rsidRDefault="00E56C99" w:rsidP="00FC7718">
      <w:pPr>
        <w:spacing w:after="0" w:line="360" w:lineRule="auto"/>
        <w:jc w:val="center"/>
        <w:rPr>
          <w:b/>
        </w:rPr>
      </w:pPr>
      <w:r>
        <w:rPr>
          <w:b/>
        </w:rPr>
        <w:t>PRA TK/TK LAZ</w:t>
      </w:r>
      <w:r w:rsidR="00B65031" w:rsidRPr="00230BEA">
        <w:rPr>
          <w:b/>
        </w:rPr>
        <w:t>UARDI CORDOVA GIS</w:t>
      </w:r>
    </w:p>
    <w:p w:rsidR="00900B72" w:rsidRPr="00230BEA" w:rsidRDefault="00900B72" w:rsidP="00FC7718">
      <w:pPr>
        <w:spacing w:after="0" w:line="360" w:lineRule="auto"/>
        <w:jc w:val="center"/>
        <w:rPr>
          <w:b/>
        </w:rPr>
      </w:pPr>
    </w:p>
    <w:p w:rsidR="00B65031" w:rsidRPr="00427FA6" w:rsidRDefault="00B65031" w:rsidP="00B6503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Siswa sudah berada di sekolah sekurang-kurangnya 5 menit sebelum bel berbunyi.</w:t>
      </w:r>
    </w:p>
    <w:p w:rsidR="00B65031" w:rsidRPr="00427FA6" w:rsidRDefault="00B65031" w:rsidP="00B6503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Orang tua harus menginformasikan kepada operator ketidakhadiran siswa paling lambat jam 09.00 pada pagi hari yang sama, lewat dari jam 09.00 akan dianggap alpa.</w:t>
      </w:r>
    </w:p>
    <w:p w:rsidR="00B65031" w:rsidRPr="00427FA6" w:rsidRDefault="00B65031" w:rsidP="00B6503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Siswa yang tidak hadir karena sakit selama 3 (tiga) hari/lebih harus menyerahkan surat keterangan dokter.</w:t>
      </w:r>
    </w:p>
    <w:p w:rsidR="000F59E2" w:rsidRPr="00427FA6" w:rsidRDefault="000F59E2" w:rsidP="00B6503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Izin tidak masuk karena kepentingan tertentu maksi</w:t>
      </w:r>
      <w:r w:rsidR="000D53E0" w:rsidRPr="00427FA6">
        <w:rPr>
          <w:sz w:val="20"/>
          <w:szCs w:val="20"/>
        </w:rPr>
        <w:t>mal 3 (tiga) hari berturut-turut, jika tidak ada informasi sampai waktu yang ditentukan siswa di anggap alpa.</w:t>
      </w:r>
    </w:p>
    <w:p w:rsidR="000D53E0" w:rsidRPr="00427FA6" w:rsidRDefault="000D53E0" w:rsidP="00B6503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Orang tua yang akan menjemput siswa sebelum pelajaran selesai, harus minta izin Kepala Sekolah terlebih dahulu</w:t>
      </w:r>
      <w:r w:rsidR="000360B1" w:rsidRPr="00427FA6">
        <w:rPr>
          <w:sz w:val="20"/>
          <w:szCs w:val="20"/>
        </w:rPr>
        <w:t>.</w:t>
      </w:r>
    </w:p>
    <w:p w:rsidR="000D53E0" w:rsidRPr="00427FA6" w:rsidRDefault="000D53E0" w:rsidP="00B6503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Orang tua harap menginformasikan kepada guru jika terlambat menjemput siswa. Batas toleransi keterlambatan menjemput siswa adalah 15 menit dari waktu kepulangan</w:t>
      </w:r>
    </w:p>
    <w:p w:rsidR="000D53E0" w:rsidRPr="00427FA6" w:rsidRDefault="000D53E0" w:rsidP="00B6503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 xml:space="preserve">Sepatu yang diperbolehkan </w:t>
      </w:r>
      <w:r w:rsidR="00C21C9E" w:rsidRPr="00427FA6">
        <w:rPr>
          <w:sz w:val="20"/>
          <w:szCs w:val="20"/>
        </w:rPr>
        <w:t xml:space="preserve">untuk </w:t>
      </w:r>
      <w:r w:rsidRPr="00427FA6">
        <w:rPr>
          <w:sz w:val="20"/>
          <w:szCs w:val="20"/>
        </w:rPr>
        <w:t>dipergunakan adalah se</w:t>
      </w:r>
      <w:r w:rsidR="00C21C9E" w:rsidRPr="00427FA6">
        <w:rPr>
          <w:sz w:val="20"/>
          <w:szCs w:val="20"/>
        </w:rPr>
        <w:t xml:space="preserve">patu yang tertutup </w:t>
      </w:r>
      <w:r w:rsidR="000360B1" w:rsidRPr="00427FA6">
        <w:rPr>
          <w:sz w:val="20"/>
          <w:szCs w:val="20"/>
        </w:rPr>
        <w:t>dengan mengenakan kaos kaki.</w:t>
      </w:r>
    </w:p>
    <w:p w:rsidR="000360B1" w:rsidRPr="00427FA6" w:rsidRDefault="000360B1" w:rsidP="00B6503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 xml:space="preserve">Peralatan yang harus disimpan di sekolah antara lain : sandal, alat sholat, </w:t>
      </w:r>
      <w:r w:rsidR="00DE5DA3" w:rsidRPr="00427FA6">
        <w:rPr>
          <w:sz w:val="20"/>
          <w:szCs w:val="20"/>
        </w:rPr>
        <w:t xml:space="preserve">sikat dan pasta gigi, </w:t>
      </w:r>
      <w:r w:rsidR="00427FA6" w:rsidRPr="00427FA6">
        <w:rPr>
          <w:sz w:val="20"/>
          <w:szCs w:val="20"/>
        </w:rPr>
        <w:t xml:space="preserve">tissue, </w:t>
      </w:r>
      <w:r w:rsidRPr="00427FA6">
        <w:rPr>
          <w:sz w:val="20"/>
          <w:szCs w:val="20"/>
        </w:rPr>
        <w:t>pakaian ganti</w:t>
      </w:r>
      <w:r w:rsidR="00427FA6" w:rsidRPr="00427FA6">
        <w:rPr>
          <w:sz w:val="20"/>
          <w:szCs w:val="20"/>
        </w:rPr>
        <w:t xml:space="preserve"> dan meja lipat (portable ukuran standar)</w:t>
      </w:r>
      <w:r w:rsidRPr="00427FA6">
        <w:rPr>
          <w:sz w:val="20"/>
          <w:szCs w:val="20"/>
        </w:rPr>
        <w:t xml:space="preserve">. </w:t>
      </w:r>
    </w:p>
    <w:p w:rsidR="000360B1" w:rsidRPr="00427FA6" w:rsidRDefault="000360B1" w:rsidP="00B6503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Semua barang pribadi siswa sudah diberi label (nama) agar tidak tertukar dengan yang lain.</w:t>
      </w:r>
    </w:p>
    <w:p w:rsidR="000360B1" w:rsidRPr="00427FA6" w:rsidRDefault="000360B1" w:rsidP="00B6503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Siswa wajib menjaga kebersihan lingkungan sekolah, meliputi:</w:t>
      </w:r>
    </w:p>
    <w:p w:rsidR="000360B1" w:rsidRPr="00427FA6" w:rsidRDefault="000360B1" w:rsidP="000360B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Membuang sampah pada tempatnya</w:t>
      </w:r>
    </w:p>
    <w:p w:rsidR="000360B1" w:rsidRPr="00427FA6" w:rsidRDefault="000360B1" w:rsidP="000360B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Menjaga kebersihan dinding sekolah, meja kursi belajar dan peralatan sekolah lainnya</w:t>
      </w:r>
    </w:p>
    <w:p w:rsidR="000360B1" w:rsidRPr="00427FA6" w:rsidRDefault="000360B1" w:rsidP="000360B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Memelihara tanaman dan taman di lingkungan sekolah</w:t>
      </w:r>
    </w:p>
    <w:p w:rsidR="000360B1" w:rsidRPr="00427FA6" w:rsidRDefault="000360B1" w:rsidP="000360B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Ikut memelihara kebersihan kamar</w:t>
      </w:r>
      <w:r w:rsidR="00345138" w:rsidRPr="00427FA6">
        <w:rPr>
          <w:sz w:val="20"/>
          <w:szCs w:val="20"/>
        </w:rPr>
        <w:t xml:space="preserve"> kecil/toilet.</w:t>
      </w:r>
    </w:p>
    <w:p w:rsidR="00345138" w:rsidRPr="00427FA6" w:rsidRDefault="00345138" w:rsidP="0034513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Siswa wajib menjaga ketertiban baik ketertiban di dalam kelas maupun di luar kelas.</w:t>
      </w:r>
    </w:p>
    <w:p w:rsidR="00345138" w:rsidRPr="00427FA6" w:rsidRDefault="00345138" w:rsidP="0034513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Siswa tidak diperkenankan membawa handphone. Jika ditemukan siswa membawa HP akan disimpan di guru kelas dan dapat diambil kembali setelah pulang sekolah.</w:t>
      </w:r>
    </w:p>
    <w:p w:rsidR="008018A1" w:rsidRPr="00427FA6" w:rsidRDefault="00345138" w:rsidP="0034513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 xml:space="preserve">Sekolah tidak bertanggungjawab atas </w:t>
      </w:r>
      <w:r w:rsidR="005C1F86" w:rsidRPr="00427FA6">
        <w:rPr>
          <w:sz w:val="20"/>
          <w:szCs w:val="20"/>
        </w:rPr>
        <w:t>kehilangan barang-</w:t>
      </w:r>
      <w:r w:rsidR="008018A1" w:rsidRPr="00427FA6">
        <w:rPr>
          <w:sz w:val="20"/>
          <w:szCs w:val="20"/>
        </w:rPr>
        <w:t>barang yang tidak diizinkan dibawa ke sekolah</w:t>
      </w:r>
    </w:p>
    <w:p w:rsidR="008018A1" w:rsidRPr="00427FA6" w:rsidRDefault="008018A1" w:rsidP="00345138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Bagi Orangtua/Wali Murid atau Pengantar/Penjemput :</w:t>
      </w:r>
    </w:p>
    <w:p w:rsidR="008018A1" w:rsidRPr="00427FA6" w:rsidRDefault="008018A1" w:rsidP="008018A1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 xml:space="preserve">Memperhatikan kehadiran siswa di sekolah sesuai waktu yang telah ditetapkan </w:t>
      </w:r>
    </w:p>
    <w:p w:rsidR="00345138" w:rsidRPr="00427FA6" w:rsidRDefault="00345138" w:rsidP="008018A1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 xml:space="preserve"> </w:t>
      </w:r>
      <w:r w:rsidR="008018A1" w:rsidRPr="00427FA6">
        <w:rPr>
          <w:sz w:val="20"/>
          <w:szCs w:val="20"/>
        </w:rPr>
        <w:t>Memperhatikan kelengkapan peralatan sekolah siswa</w:t>
      </w:r>
    </w:p>
    <w:p w:rsidR="008018A1" w:rsidRPr="00427FA6" w:rsidRDefault="00AF5665" w:rsidP="008018A1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Berpakaian sopan dan rapi pada saat berada di lingkungan sekolah</w:t>
      </w:r>
    </w:p>
    <w:p w:rsidR="00AF5665" w:rsidRPr="00427FA6" w:rsidRDefault="00AF5665" w:rsidP="008018A1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Menunggu di tempat yang telah ditentukan</w:t>
      </w:r>
    </w:p>
    <w:p w:rsidR="00AF5665" w:rsidRPr="00427FA6" w:rsidRDefault="00AF5665" w:rsidP="008018A1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Tidak diizinkan merokok selama berada di lingkungan sekolah</w:t>
      </w:r>
    </w:p>
    <w:p w:rsidR="00AF5665" w:rsidRPr="00427FA6" w:rsidRDefault="00AF5665" w:rsidP="00AF566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Orangtua tidak diperkenankan menghubungi guru lewat ponsel selama proses KBM</w:t>
      </w:r>
    </w:p>
    <w:p w:rsidR="00AF5665" w:rsidRPr="00427FA6" w:rsidRDefault="00AF5665" w:rsidP="00AF566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Orangtua dimohon men</w:t>
      </w:r>
      <w:r w:rsidR="009F3B25" w:rsidRPr="00427FA6">
        <w:rPr>
          <w:sz w:val="20"/>
          <w:szCs w:val="20"/>
        </w:rPr>
        <w:t>dokumentasikan surat-surat dari sekolah dan tidak membiarkannya terselip di buku penghubung</w:t>
      </w:r>
    </w:p>
    <w:p w:rsidR="009F3B25" w:rsidRPr="00427FA6" w:rsidRDefault="009F3B25" w:rsidP="00AF566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Orangtua harus membuat janji terlebih dahulu jika ingin konsultasi dengan Kepala Sekolah atau guru</w:t>
      </w:r>
    </w:p>
    <w:p w:rsidR="009F3B25" w:rsidRPr="00427FA6" w:rsidRDefault="009F3B25" w:rsidP="00AF566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Orangtua dimohon memenuhi undangan yang disampaikan oleh sekolah</w:t>
      </w:r>
    </w:p>
    <w:p w:rsidR="009F3B25" w:rsidRPr="00427FA6" w:rsidRDefault="009F3B25" w:rsidP="00AF566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Jika ingin merayakan ulang tahun ananda di sekolah, hal ini dibicarakan terlebih d</w:t>
      </w:r>
      <w:r w:rsidR="00427FA6" w:rsidRPr="00427FA6">
        <w:rPr>
          <w:sz w:val="20"/>
          <w:szCs w:val="20"/>
        </w:rPr>
        <w:t xml:space="preserve">ahulu dengan guru kelasnya, </w:t>
      </w:r>
      <w:r w:rsidRPr="00427FA6">
        <w:rPr>
          <w:sz w:val="20"/>
          <w:szCs w:val="20"/>
        </w:rPr>
        <w:t>tidak diperkenankan membagikan undangan</w:t>
      </w:r>
      <w:r w:rsidR="00427FA6" w:rsidRPr="00427FA6">
        <w:rPr>
          <w:sz w:val="20"/>
          <w:szCs w:val="20"/>
        </w:rPr>
        <w:t xml:space="preserve"> dan goody bag berupa snack yang mengandung MSG</w:t>
      </w:r>
      <w:r w:rsidRPr="00427FA6">
        <w:rPr>
          <w:sz w:val="20"/>
          <w:szCs w:val="20"/>
        </w:rPr>
        <w:t>.</w:t>
      </w:r>
    </w:p>
    <w:p w:rsidR="00427FA6" w:rsidRPr="00427FA6" w:rsidRDefault="00427FA6" w:rsidP="00AF566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7FA6">
        <w:rPr>
          <w:sz w:val="20"/>
          <w:szCs w:val="20"/>
        </w:rPr>
        <w:t>Orangtua/Wali murid tidak diperkenankan sama sekali memberikan bingkisan berupa uang, barang atau lainnya kepada guru/pegawai secara pribadi.</w:t>
      </w:r>
    </w:p>
    <w:p w:rsidR="00427FA6" w:rsidRDefault="00427FA6" w:rsidP="009F3B25">
      <w:pPr>
        <w:ind w:left="360"/>
        <w:jc w:val="both"/>
        <w:rPr>
          <w:sz w:val="20"/>
          <w:szCs w:val="20"/>
        </w:rPr>
      </w:pPr>
    </w:p>
    <w:p w:rsidR="009F3B25" w:rsidRDefault="00FC210D" w:rsidP="009F3B25">
      <w:pPr>
        <w:ind w:left="36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Jakarta,  10</w:t>
      </w:r>
      <w:r w:rsidR="00427FA6" w:rsidRPr="00427FA6">
        <w:rPr>
          <w:sz w:val="20"/>
          <w:szCs w:val="20"/>
        </w:rPr>
        <w:t xml:space="preserve"> Juli 201</w:t>
      </w:r>
      <w:r>
        <w:rPr>
          <w:sz w:val="20"/>
          <w:szCs w:val="20"/>
        </w:rPr>
        <w:t>4</w:t>
      </w:r>
    </w:p>
    <w:p w:rsidR="001C2BCE" w:rsidRPr="001C2BCE" w:rsidRDefault="001C2BCE" w:rsidP="009F3B25">
      <w:pPr>
        <w:ind w:left="360"/>
        <w:jc w:val="both"/>
        <w:rPr>
          <w:sz w:val="20"/>
          <w:szCs w:val="20"/>
          <w:lang w:val="en-US"/>
        </w:rPr>
      </w:pPr>
    </w:p>
    <w:p w:rsidR="00427FA6" w:rsidRPr="00427FA6" w:rsidRDefault="00427FA6" w:rsidP="009F3B25">
      <w:pPr>
        <w:ind w:left="360"/>
        <w:jc w:val="both"/>
        <w:rPr>
          <w:sz w:val="20"/>
          <w:szCs w:val="20"/>
        </w:rPr>
      </w:pPr>
    </w:p>
    <w:p w:rsidR="009F3B25" w:rsidRPr="00427FA6" w:rsidRDefault="009F3B25" w:rsidP="009F3B25">
      <w:pPr>
        <w:ind w:left="360"/>
        <w:jc w:val="both"/>
        <w:rPr>
          <w:sz w:val="20"/>
          <w:szCs w:val="20"/>
        </w:rPr>
      </w:pPr>
      <w:r w:rsidRPr="00427FA6">
        <w:rPr>
          <w:sz w:val="20"/>
          <w:szCs w:val="20"/>
        </w:rPr>
        <w:tab/>
      </w:r>
      <w:r w:rsidRPr="00427FA6">
        <w:rPr>
          <w:sz w:val="20"/>
          <w:szCs w:val="20"/>
        </w:rPr>
        <w:tab/>
      </w:r>
      <w:r w:rsidR="00230BEA" w:rsidRPr="00427FA6">
        <w:rPr>
          <w:sz w:val="20"/>
          <w:szCs w:val="20"/>
        </w:rPr>
        <w:tab/>
      </w:r>
      <w:r w:rsidRPr="00427FA6">
        <w:rPr>
          <w:sz w:val="20"/>
          <w:szCs w:val="20"/>
        </w:rPr>
        <w:tab/>
      </w:r>
      <w:r w:rsidRPr="00427FA6">
        <w:rPr>
          <w:sz w:val="20"/>
          <w:szCs w:val="20"/>
        </w:rPr>
        <w:tab/>
        <w:t>Disahkan oleh,</w:t>
      </w:r>
    </w:p>
    <w:p w:rsidR="009F3B25" w:rsidRPr="00427FA6" w:rsidRDefault="009F3B25" w:rsidP="00E56C99">
      <w:pPr>
        <w:spacing w:after="0" w:line="240" w:lineRule="auto"/>
        <w:ind w:left="357"/>
        <w:jc w:val="both"/>
        <w:rPr>
          <w:sz w:val="20"/>
          <w:szCs w:val="20"/>
        </w:rPr>
      </w:pPr>
      <w:r w:rsidRPr="00427FA6">
        <w:rPr>
          <w:sz w:val="20"/>
          <w:szCs w:val="20"/>
        </w:rPr>
        <w:t>Kepala Pra-TK/TK Islam</w:t>
      </w:r>
      <w:r w:rsidRPr="00427FA6">
        <w:rPr>
          <w:sz w:val="20"/>
          <w:szCs w:val="20"/>
        </w:rPr>
        <w:tab/>
      </w:r>
      <w:r w:rsidRPr="00427FA6">
        <w:rPr>
          <w:sz w:val="20"/>
          <w:szCs w:val="20"/>
        </w:rPr>
        <w:tab/>
      </w:r>
      <w:r w:rsidRPr="00427FA6">
        <w:rPr>
          <w:sz w:val="20"/>
          <w:szCs w:val="20"/>
        </w:rPr>
        <w:tab/>
      </w:r>
      <w:r w:rsidRPr="00427FA6">
        <w:rPr>
          <w:sz w:val="20"/>
          <w:szCs w:val="20"/>
        </w:rPr>
        <w:tab/>
      </w:r>
      <w:r w:rsidRPr="00427FA6">
        <w:rPr>
          <w:sz w:val="20"/>
          <w:szCs w:val="20"/>
        </w:rPr>
        <w:tab/>
      </w:r>
      <w:r w:rsidRPr="00427FA6">
        <w:rPr>
          <w:sz w:val="20"/>
          <w:szCs w:val="20"/>
        </w:rPr>
        <w:tab/>
      </w:r>
      <w:r w:rsidR="00427FA6">
        <w:rPr>
          <w:sz w:val="20"/>
          <w:szCs w:val="20"/>
        </w:rPr>
        <w:t>Direktur Sekolah</w:t>
      </w:r>
    </w:p>
    <w:p w:rsidR="009F3B25" w:rsidRPr="00427FA6" w:rsidRDefault="00E56C99" w:rsidP="00E56C99">
      <w:pPr>
        <w:spacing w:after="0" w:line="240" w:lineRule="auto"/>
        <w:ind w:left="357"/>
        <w:jc w:val="both"/>
        <w:rPr>
          <w:sz w:val="20"/>
          <w:szCs w:val="20"/>
        </w:rPr>
      </w:pPr>
      <w:r w:rsidRPr="00427FA6">
        <w:rPr>
          <w:noProof/>
          <w:sz w:val="20"/>
          <w:szCs w:val="20"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3719180</wp:posOffset>
            </wp:positionH>
            <wp:positionV relativeFrom="paragraph">
              <wp:posOffset>68994</wp:posOffset>
            </wp:positionV>
            <wp:extent cx="1852280" cy="659218"/>
            <wp:effectExtent l="19050" t="0" r="0" b="0"/>
            <wp:wrapNone/>
            <wp:docPr id="4" name="Picture 3" descr="scan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80" cy="65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FA6">
        <w:rPr>
          <w:noProof/>
          <w:sz w:val="20"/>
          <w:szCs w:val="20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3147060</wp:posOffset>
            </wp:positionV>
            <wp:extent cx="2283460" cy="819150"/>
            <wp:effectExtent l="19050" t="0" r="2540" b="0"/>
            <wp:wrapNone/>
            <wp:docPr id="3" name="Picture 3" descr="scan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B25" w:rsidRPr="00427FA6">
        <w:rPr>
          <w:sz w:val="20"/>
          <w:szCs w:val="20"/>
        </w:rPr>
        <w:t>Lazuardi Cordova GIS</w:t>
      </w:r>
      <w:r w:rsidR="009F3B25" w:rsidRPr="00427FA6">
        <w:rPr>
          <w:sz w:val="20"/>
          <w:szCs w:val="20"/>
        </w:rPr>
        <w:tab/>
      </w:r>
      <w:r w:rsidR="009F3B25" w:rsidRPr="00427FA6">
        <w:rPr>
          <w:sz w:val="20"/>
          <w:szCs w:val="20"/>
        </w:rPr>
        <w:tab/>
      </w:r>
      <w:r w:rsidR="009F3B25" w:rsidRPr="00427FA6">
        <w:rPr>
          <w:sz w:val="20"/>
          <w:szCs w:val="20"/>
        </w:rPr>
        <w:tab/>
      </w:r>
      <w:r w:rsidR="009F3B25" w:rsidRPr="00427FA6">
        <w:rPr>
          <w:sz w:val="20"/>
          <w:szCs w:val="20"/>
        </w:rPr>
        <w:tab/>
      </w:r>
      <w:r w:rsidR="009F3B25" w:rsidRPr="00427FA6">
        <w:rPr>
          <w:sz w:val="20"/>
          <w:szCs w:val="20"/>
        </w:rPr>
        <w:tab/>
      </w:r>
      <w:r w:rsidR="00427FA6">
        <w:rPr>
          <w:sz w:val="20"/>
          <w:szCs w:val="20"/>
        </w:rPr>
        <w:tab/>
        <w:t xml:space="preserve">         </w:t>
      </w:r>
      <w:r w:rsidR="009F3B25" w:rsidRPr="00427FA6">
        <w:rPr>
          <w:sz w:val="20"/>
          <w:szCs w:val="20"/>
        </w:rPr>
        <w:t xml:space="preserve"> Lazuardi Cordova</w:t>
      </w:r>
      <w:r w:rsidR="00427FA6">
        <w:rPr>
          <w:sz w:val="20"/>
          <w:szCs w:val="20"/>
        </w:rPr>
        <w:t xml:space="preserve"> GIS</w:t>
      </w:r>
    </w:p>
    <w:p w:rsidR="00E56C99" w:rsidRPr="00427FA6" w:rsidRDefault="00E56C99" w:rsidP="00E56C99">
      <w:pPr>
        <w:spacing w:after="0" w:line="360" w:lineRule="auto"/>
        <w:ind w:left="357"/>
        <w:jc w:val="both"/>
        <w:rPr>
          <w:sz w:val="20"/>
          <w:szCs w:val="20"/>
        </w:rPr>
      </w:pPr>
    </w:p>
    <w:p w:rsidR="00E56C99" w:rsidRPr="00427FA6" w:rsidRDefault="00E56C99" w:rsidP="00E56C99">
      <w:pPr>
        <w:spacing w:after="0" w:line="360" w:lineRule="auto"/>
        <w:ind w:left="357"/>
        <w:jc w:val="both"/>
        <w:rPr>
          <w:sz w:val="20"/>
          <w:szCs w:val="20"/>
        </w:rPr>
      </w:pPr>
      <w:r w:rsidRPr="00427FA6">
        <w:rPr>
          <w:noProof/>
          <w:sz w:val="20"/>
          <w:szCs w:val="20"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1990090</wp:posOffset>
            </wp:positionH>
            <wp:positionV relativeFrom="paragraph">
              <wp:posOffset>3147060</wp:posOffset>
            </wp:positionV>
            <wp:extent cx="2283460" cy="819150"/>
            <wp:effectExtent l="19050" t="0" r="2540" b="0"/>
            <wp:wrapNone/>
            <wp:docPr id="2" name="Picture 3" descr="scan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B25" w:rsidRPr="00427FA6" w:rsidRDefault="009F3B25" w:rsidP="009F3B25">
      <w:pPr>
        <w:ind w:left="360"/>
        <w:jc w:val="both"/>
        <w:rPr>
          <w:sz w:val="20"/>
          <w:szCs w:val="20"/>
        </w:rPr>
      </w:pPr>
      <w:r w:rsidRPr="00427FA6">
        <w:rPr>
          <w:sz w:val="20"/>
          <w:szCs w:val="20"/>
        </w:rPr>
        <w:t>Nurazizah Asfahani, SE</w:t>
      </w:r>
      <w:r w:rsidRPr="00427FA6">
        <w:rPr>
          <w:sz w:val="20"/>
          <w:szCs w:val="20"/>
        </w:rPr>
        <w:tab/>
      </w:r>
      <w:r w:rsidRPr="00427FA6">
        <w:rPr>
          <w:sz w:val="20"/>
          <w:szCs w:val="20"/>
        </w:rPr>
        <w:tab/>
      </w:r>
      <w:r w:rsidRPr="00427FA6">
        <w:rPr>
          <w:sz w:val="20"/>
          <w:szCs w:val="20"/>
        </w:rPr>
        <w:tab/>
      </w:r>
      <w:r w:rsidRPr="00427FA6">
        <w:rPr>
          <w:sz w:val="20"/>
          <w:szCs w:val="20"/>
        </w:rPr>
        <w:tab/>
      </w:r>
      <w:r w:rsidRPr="00427FA6">
        <w:rPr>
          <w:sz w:val="20"/>
          <w:szCs w:val="20"/>
        </w:rPr>
        <w:tab/>
      </w:r>
      <w:r w:rsidR="00427FA6">
        <w:rPr>
          <w:sz w:val="20"/>
          <w:szCs w:val="20"/>
        </w:rPr>
        <w:t xml:space="preserve">    </w:t>
      </w:r>
      <w:r w:rsidRPr="00427FA6">
        <w:rPr>
          <w:sz w:val="20"/>
          <w:szCs w:val="20"/>
        </w:rPr>
        <w:t>Nadia Jasmine, SE, Ak, MM</w:t>
      </w:r>
    </w:p>
    <w:p w:rsidR="00E56C99" w:rsidRPr="00427FA6" w:rsidRDefault="00E56C99" w:rsidP="009F3B25">
      <w:pPr>
        <w:ind w:left="360"/>
        <w:jc w:val="both"/>
        <w:rPr>
          <w:sz w:val="20"/>
          <w:szCs w:val="20"/>
        </w:rPr>
      </w:pPr>
    </w:p>
    <w:p w:rsidR="00E56C99" w:rsidRDefault="00E56C99" w:rsidP="009F3B25">
      <w:pPr>
        <w:ind w:left="360"/>
        <w:jc w:val="both"/>
      </w:pPr>
    </w:p>
    <w:sectPr w:rsidR="00E56C99" w:rsidSect="00E56C99">
      <w:pgSz w:w="12242" w:h="20163" w:code="5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2342"/>
    <w:multiLevelType w:val="hybridMultilevel"/>
    <w:tmpl w:val="C4D828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1FE5"/>
    <w:multiLevelType w:val="hybridMultilevel"/>
    <w:tmpl w:val="47B8CEC6"/>
    <w:lvl w:ilvl="0" w:tplc="849E3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7D4633"/>
    <w:multiLevelType w:val="hybridMultilevel"/>
    <w:tmpl w:val="8C787410"/>
    <w:lvl w:ilvl="0" w:tplc="DEC0F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2059"/>
    <w:rsid w:val="000360B1"/>
    <w:rsid w:val="00086800"/>
    <w:rsid w:val="000D53E0"/>
    <w:rsid w:val="000F59E2"/>
    <w:rsid w:val="001A2218"/>
    <w:rsid w:val="001C2BCE"/>
    <w:rsid w:val="00230BEA"/>
    <w:rsid w:val="00256DB5"/>
    <w:rsid w:val="002A0E43"/>
    <w:rsid w:val="00314B83"/>
    <w:rsid w:val="003415A6"/>
    <w:rsid w:val="00345138"/>
    <w:rsid w:val="003464BE"/>
    <w:rsid w:val="003675E3"/>
    <w:rsid w:val="00377F21"/>
    <w:rsid w:val="004174B5"/>
    <w:rsid w:val="00427FA6"/>
    <w:rsid w:val="0050180A"/>
    <w:rsid w:val="00506EC7"/>
    <w:rsid w:val="00550100"/>
    <w:rsid w:val="005C1F86"/>
    <w:rsid w:val="005F2059"/>
    <w:rsid w:val="00623835"/>
    <w:rsid w:val="006F2DCC"/>
    <w:rsid w:val="00737872"/>
    <w:rsid w:val="00767203"/>
    <w:rsid w:val="008018A1"/>
    <w:rsid w:val="008B06C3"/>
    <w:rsid w:val="00900B72"/>
    <w:rsid w:val="009F3B25"/>
    <w:rsid w:val="00AA62E2"/>
    <w:rsid w:val="00AE77A5"/>
    <w:rsid w:val="00AF5665"/>
    <w:rsid w:val="00B36381"/>
    <w:rsid w:val="00B65031"/>
    <w:rsid w:val="00BC6639"/>
    <w:rsid w:val="00C21C9E"/>
    <w:rsid w:val="00CC2A58"/>
    <w:rsid w:val="00D04861"/>
    <w:rsid w:val="00D77FC4"/>
    <w:rsid w:val="00DE5DA3"/>
    <w:rsid w:val="00E56C99"/>
    <w:rsid w:val="00E6168E"/>
    <w:rsid w:val="00EB22EE"/>
    <w:rsid w:val="00EE07DE"/>
    <w:rsid w:val="00EE5C95"/>
    <w:rsid w:val="00EF55E7"/>
    <w:rsid w:val="00F87334"/>
    <w:rsid w:val="00FC210D"/>
    <w:rsid w:val="00FC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Hani</cp:lastModifiedBy>
  <cp:revision>21</cp:revision>
  <cp:lastPrinted>2014-06-16T15:42:00Z</cp:lastPrinted>
  <dcterms:created xsi:type="dcterms:W3CDTF">2011-07-09T01:43:00Z</dcterms:created>
  <dcterms:modified xsi:type="dcterms:W3CDTF">2014-08-11T06:12:00Z</dcterms:modified>
</cp:coreProperties>
</file>